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BF3" w:rsidRPr="00762726" w:rsidRDefault="008206D3" w:rsidP="00762726">
      <w:pPr>
        <w:pStyle w:val="Heading1"/>
      </w:pPr>
      <w:r w:rsidRPr="00762726">
        <w:t>Signs</w:t>
      </w:r>
    </w:p>
    <w:p w:rsidR="008206D3" w:rsidRPr="00762726" w:rsidRDefault="008206D3">
      <w:r w:rsidRPr="00762726">
        <w:t xml:space="preserve">Upon review we find that many signs required for our agricultural use are prohibited without a special permit. We also took a trip down Sandy Valley road and observed many signs that do not comply. </w:t>
      </w:r>
      <w:r w:rsidR="00272B00" w:rsidRPr="00762726">
        <w:t>The</w:t>
      </w:r>
      <w:r w:rsidRPr="00762726">
        <w:t xml:space="preserve"> sign ordinance </w:t>
      </w:r>
      <w:r w:rsidR="00272B00" w:rsidRPr="00762726">
        <w:t>appears to be</w:t>
      </w:r>
      <w:r w:rsidRPr="00762726">
        <w:t xml:space="preserve"> selectively enforced</w:t>
      </w:r>
      <w:r w:rsidR="00272B00" w:rsidRPr="00762726">
        <w:t xml:space="preserve"> </w:t>
      </w:r>
      <w:r w:rsidRPr="00762726">
        <w:t>or not enforced at all.</w:t>
      </w:r>
    </w:p>
    <w:p w:rsidR="004A26CF" w:rsidRPr="00762726" w:rsidRDefault="004A26CF">
      <w:pPr>
        <w:rPr>
          <w:rStyle w:val="Strong"/>
          <w:sz w:val="22"/>
        </w:rPr>
      </w:pPr>
      <w:r w:rsidRPr="00762726">
        <w:rPr>
          <w:rStyle w:val="Strong"/>
          <w:sz w:val="22"/>
        </w:rPr>
        <w:t xml:space="preserve">Other </w:t>
      </w:r>
      <w:r w:rsidR="00B10FD0" w:rsidRPr="00762726">
        <w:rPr>
          <w:rStyle w:val="Strong"/>
          <w:sz w:val="22"/>
        </w:rPr>
        <w:t>Signs</w:t>
      </w:r>
      <w:r w:rsidR="00BC022F" w:rsidRPr="00762726">
        <w:rPr>
          <w:rStyle w:val="Strong"/>
          <w:sz w:val="22"/>
        </w:rPr>
        <w:t xml:space="preserve"> on Sandy Valley Road</w:t>
      </w:r>
    </w:p>
    <w:p w:rsidR="00272B00" w:rsidRPr="00762726" w:rsidRDefault="004A26CF">
      <w:r w:rsidRPr="00762726">
        <w:rPr>
          <w:noProof/>
        </w:rPr>
        <w:drawing>
          <wp:inline distT="0" distB="0" distL="0" distR="0" wp14:anchorId="53919C43" wp14:editId="14248D2F">
            <wp:extent cx="1504950" cy="1970022"/>
            <wp:effectExtent l="0" t="0" r="0" b="0"/>
            <wp:docPr id="2" name="Picture 2" descr="\\server2\g\pictures\signs_on_svr\big\cropped\IMG_20150107_08472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\g\pictures\signs_on_svr\big\cropped\IMG_20150107_084728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30" cy="19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26" w:rsidRPr="00762726">
        <w:t xml:space="preserve">  </w:t>
      </w:r>
      <w:r w:rsidR="008206D3" w:rsidRPr="00762726">
        <w:rPr>
          <w:noProof/>
        </w:rPr>
        <w:drawing>
          <wp:inline distT="0" distB="0" distL="0" distR="0" wp14:anchorId="59490B8E" wp14:editId="624D2B5D">
            <wp:extent cx="1562100" cy="1749552"/>
            <wp:effectExtent l="0" t="0" r="0" b="3175"/>
            <wp:docPr id="1" name="Picture 1" descr="\\server2\g\pictures\signs_on_svr\big\cropped\IMG_20150107_0847184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\g\pictures\signs_on_svr\big\cropped\IMG_20150107_08471840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75" cy="17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26" w:rsidRPr="00762726">
        <w:t xml:space="preserve"> </w:t>
      </w:r>
      <w:r w:rsidRPr="00762726">
        <w:t xml:space="preserve"> </w:t>
      </w:r>
    </w:p>
    <w:p w:rsidR="004A26CF" w:rsidRPr="00762726" w:rsidRDefault="00762726">
      <w:r w:rsidRPr="00762726">
        <w:t>“Well Water” is n</w:t>
      </w:r>
      <w:r w:rsidR="004A26CF" w:rsidRPr="00762726">
        <w:t>ot an allowed type</w:t>
      </w:r>
      <w:r w:rsidR="00BC022F" w:rsidRPr="00762726">
        <w:t xml:space="preserve"> of sign</w:t>
      </w:r>
      <w:r w:rsidR="00BC022F" w:rsidRPr="00762726">
        <w:t>; more than maximum number of signs allowed.</w:t>
      </w:r>
    </w:p>
    <w:p w:rsidR="00BC022F" w:rsidRPr="00762726" w:rsidRDefault="00BC022F" w:rsidP="00705F42"/>
    <w:p w:rsidR="00272B00" w:rsidRPr="00762726" w:rsidRDefault="000742A8" w:rsidP="00705F42">
      <w:r w:rsidRPr="00762726">
        <w:rPr>
          <w:noProof/>
        </w:rPr>
        <w:drawing>
          <wp:inline distT="0" distB="0" distL="0" distR="0" wp14:anchorId="45857463" wp14:editId="2BCEDF7F">
            <wp:extent cx="1562100" cy="2224973"/>
            <wp:effectExtent l="0" t="0" r="0" b="4445"/>
            <wp:docPr id="20" name="Picture 20" descr="\\server2\g\pictures\signs_on_svr\big\cropped\IMG_20150107_0846552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2\g\pictures\signs_on_svr\big\cropped\IMG_20150107_08465525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85" cy="22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26" w:rsidRPr="00762726">
        <w:t xml:space="preserve">  </w:t>
      </w:r>
      <w:r w:rsidR="00705F42" w:rsidRPr="00762726">
        <w:rPr>
          <w:noProof/>
        </w:rPr>
        <w:drawing>
          <wp:inline distT="0" distB="0" distL="0" distR="0" wp14:anchorId="3A60C355" wp14:editId="2D327690">
            <wp:extent cx="1560583" cy="2256885"/>
            <wp:effectExtent l="0" t="0" r="1905" b="0"/>
            <wp:docPr id="12" name="Picture 12" descr="\\server2\g\pictures\signs_on_svr\big\cropped\IMG_20150107_08435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2\g\pictures\signs_on_svr\big\cropped\IMG_20150107_084355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21" cy="22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26">
        <w:t xml:space="preserve"> </w:t>
      </w:r>
    </w:p>
    <w:p w:rsidR="00705F42" w:rsidRPr="00762726" w:rsidRDefault="00B10FD0" w:rsidP="00705F42">
      <w:r w:rsidRPr="00762726">
        <w:t>Sign</w:t>
      </w:r>
      <w:r w:rsidR="00762726" w:rsidRPr="00762726">
        <w:t xml:space="preserve"> (mailbox)</w:t>
      </w:r>
      <w:r w:rsidR="00BC022F" w:rsidRPr="00762726">
        <w:t xml:space="preserve"> too l</w:t>
      </w:r>
      <w:r w:rsidR="000742A8" w:rsidRPr="00762726">
        <w:t>arge</w:t>
      </w:r>
      <w:r w:rsidR="00BC022F" w:rsidRPr="00762726">
        <w:t xml:space="preserve">; more than maximum number of </w:t>
      </w:r>
      <w:r w:rsidR="000742A8" w:rsidRPr="00762726">
        <w:t xml:space="preserve">signs </w:t>
      </w:r>
      <w:r w:rsidR="00BC022F" w:rsidRPr="00762726">
        <w:t>allowed</w:t>
      </w:r>
      <w:r w:rsidR="000742A8" w:rsidRPr="00762726">
        <w:t>.</w:t>
      </w:r>
    </w:p>
    <w:p w:rsidR="00272B00" w:rsidRPr="00762726" w:rsidRDefault="00705F42" w:rsidP="00705F42">
      <w:r w:rsidRPr="00762726">
        <w:rPr>
          <w:noProof/>
        </w:rPr>
        <w:lastRenderedPageBreak/>
        <w:drawing>
          <wp:inline distT="0" distB="0" distL="0" distR="0" wp14:anchorId="03FB2E42" wp14:editId="562A5971">
            <wp:extent cx="2236552" cy="2333625"/>
            <wp:effectExtent l="0" t="0" r="0" b="0"/>
            <wp:docPr id="13" name="Picture 13" descr="\\server2\g\pictures\signs_on_svr\big\cropped\IMG_20150107_08441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2\g\pictures\signs_on_svr\big\cropped\IMG_20150107_084417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24" cy="23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705F42" w:rsidRPr="00762726" w:rsidRDefault="00BC022F" w:rsidP="00705F42">
      <w:r w:rsidRPr="00762726">
        <w:t>Sign t</w:t>
      </w:r>
      <w:r w:rsidR="000742A8" w:rsidRPr="00762726">
        <w:t>oo large</w:t>
      </w:r>
      <w:r w:rsidRPr="00762726">
        <w:t>; more than maximum number of signs allowed.</w:t>
      </w:r>
    </w:p>
    <w:p w:rsidR="00BC022F" w:rsidRPr="00762726" w:rsidRDefault="00BC022F" w:rsidP="00705F42"/>
    <w:p w:rsidR="00272B00" w:rsidRPr="00762726" w:rsidRDefault="000742A8" w:rsidP="00705F42">
      <w:r w:rsidRPr="00762726">
        <w:rPr>
          <w:noProof/>
        </w:rPr>
        <w:drawing>
          <wp:inline distT="0" distB="0" distL="0" distR="0" wp14:anchorId="31B6181F" wp14:editId="31C82F76">
            <wp:extent cx="1321066" cy="1942609"/>
            <wp:effectExtent l="0" t="0" r="0" b="635"/>
            <wp:docPr id="18" name="Picture 18" descr="\\server2\g\pictures\signs_on_svr\big\cropped\IMG_20150107_08463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2\g\pictures\signs_on_svr\big\cropped\IMG_20150107_084630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48" cy="19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726" w:rsidRPr="00762726">
        <w:t xml:space="preserve">  </w:t>
      </w:r>
      <w:r w:rsidR="00705F42" w:rsidRPr="00762726">
        <w:rPr>
          <w:noProof/>
        </w:rPr>
        <w:drawing>
          <wp:inline distT="0" distB="0" distL="0" distR="0" wp14:anchorId="67D17F4E" wp14:editId="6B0DD170">
            <wp:extent cx="1257300" cy="1958573"/>
            <wp:effectExtent l="0" t="0" r="0" b="3810"/>
            <wp:docPr id="14" name="Picture 14" descr="\\server2\g\pictures\signs_on_svr\big\cropped\IMG_20150107_08442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2\g\pictures\signs_on_svr\big\cropped\IMG_20150107_084429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5" cy="19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2F" w:rsidRPr="00762726" w:rsidRDefault="00762726" w:rsidP="00BC022F">
      <w:r w:rsidRPr="00762726">
        <w:t>Alarm sign is n</w:t>
      </w:r>
      <w:r w:rsidR="00BC022F" w:rsidRPr="00762726">
        <w:t>ot an allowed type; more than maximum number of signs allowed.</w:t>
      </w:r>
    </w:p>
    <w:p w:rsidR="00BC022F" w:rsidRPr="00762726" w:rsidRDefault="00BC022F" w:rsidP="00705F42"/>
    <w:p w:rsidR="00272B00" w:rsidRPr="00762726" w:rsidRDefault="00705F42" w:rsidP="00705F42">
      <w:r w:rsidRPr="00762726">
        <w:rPr>
          <w:noProof/>
        </w:rPr>
        <w:drawing>
          <wp:inline distT="0" distB="0" distL="0" distR="0" wp14:anchorId="0C28AA6E" wp14:editId="0F1EF14A">
            <wp:extent cx="1848945" cy="1762125"/>
            <wp:effectExtent l="0" t="0" r="0" b="0"/>
            <wp:docPr id="15" name="Picture 15" descr="\\server2\g\pictures\signs_on_svr\big\cropped\IMG_20150107_0845205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2\g\pictures\signs_on_svr\big\cropped\IMG_20150107_084520550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21" cy="17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BC022F" w:rsidRPr="00762726" w:rsidRDefault="00762726" w:rsidP="00BC022F">
      <w:r w:rsidRPr="00762726">
        <w:t>Alarm sign is not an allowed type;</w:t>
      </w:r>
      <w:r w:rsidRPr="00762726">
        <w:t xml:space="preserve"> </w:t>
      </w:r>
      <w:r w:rsidR="00BC022F" w:rsidRPr="00762726">
        <w:t>more than maximum number of signs allowed.</w:t>
      </w:r>
    </w:p>
    <w:p w:rsidR="00272B00" w:rsidRPr="00762726" w:rsidRDefault="00705F42" w:rsidP="00705F42">
      <w:r w:rsidRPr="00762726">
        <w:rPr>
          <w:noProof/>
        </w:rPr>
        <w:drawing>
          <wp:inline distT="0" distB="0" distL="0" distR="0" wp14:anchorId="311B679F" wp14:editId="0362FA09">
            <wp:extent cx="2109039" cy="1819275"/>
            <wp:effectExtent l="0" t="0" r="5715" b="0"/>
            <wp:docPr id="17" name="Picture 17" descr="\\server2\g\pictures\signs_on_svr\big\cropped\IMG_20150107_08462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2\g\pictures\signs_on_svr\big\cropped\IMG_20150107_084622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41" cy="18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705F42" w:rsidRPr="00762726" w:rsidRDefault="00762726" w:rsidP="00705F42">
      <w:proofErr w:type="gramStart"/>
      <w:r w:rsidRPr="00762726">
        <w:t>Sign (mailbox) too large</w:t>
      </w:r>
      <w:r w:rsidRPr="00762726">
        <w:t>.</w:t>
      </w:r>
      <w:proofErr w:type="gramEnd"/>
    </w:p>
    <w:p w:rsidR="00BC022F" w:rsidRPr="00762726" w:rsidRDefault="00BC022F" w:rsidP="00705F42"/>
    <w:p w:rsidR="00272B00" w:rsidRPr="00762726" w:rsidRDefault="00705F42" w:rsidP="00705F42">
      <w:r w:rsidRPr="00762726">
        <w:rPr>
          <w:noProof/>
        </w:rPr>
        <w:drawing>
          <wp:inline distT="0" distB="0" distL="0" distR="0" wp14:anchorId="071ED263" wp14:editId="4479CC66">
            <wp:extent cx="2600325" cy="1578284"/>
            <wp:effectExtent l="0" t="0" r="0" b="3175"/>
            <wp:docPr id="19" name="Picture 19" descr="\\server2\g\pictures\signs_on_svr\big\cropped\IMG_20150107_0846396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2\g\pictures\signs_on_svr\big\cropped\IMG_20150107_084639629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0720" cy="15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BC022F" w:rsidRPr="00762726" w:rsidRDefault="00762726" w:rsidP="00BC022F">
      <w:r w:rsidRPr="00762726">
        <w:t>Sign (</w:t>
      </w:r>
      <w:r w:rsidRPr="00762726">
        <w:t>post</w:t>
      </w:r>
      <w:r w:rsidRPr="00762726">
        <w:t>) too large</w:t>
      </w:r>
      <w:r w:rsidR="00BC022F" w:rsidRPr="00762726">
        <w:t>; more than maximum number of signs allowed.</w:t>
      </w:r>
    </w:p>
    <w:p w:rsidR="00705F42" w:rsidRPr="00762726" w:rsidRDefault="00705F42" w:rsidP="00705F42"/>
    <w:p w:rsidR="004A26CF" w:rsidRPr="00762726" w:rsidRDefault="004A26CF"/>
    <w:p w:rsidR="00BC022F" w:rsidRPr="00762726" w:rsidRDefault="00BC022F">
      <w:pPr>
        <w:spacing w:after="0"/>
        <w:rPr>
          <w:rStyle w:val="Strong"/>
        </w:rPr>
      </w:pPr>
      <w:r w:rsidRPr="00762726">
        <w:rPr>
          <w:rStyle w:val="Strong"/>
        </w:rPr>
        <w:br w:type="page"/>
      </w:r>
    </w:p>
    <w:p w:rsidR="004A26CF" w:rsidRPr="00762726" w:rsidRDefault="00BC022F">
      <w:pPr>
        <w:rPr>
          <w:rStyle w:val="Strong"/>
          <w:sz w:val="22"/>
        </w:rPr>
      </w:pPr>
      <w:r w:rsidRPr="00762726">
        <w:rPr>
          <w:rStyle w:val="Strong"/>
          <w:sz w:val="22"/>
        </w:rPr>
        <w:t>Signs on our property</w:t>
      </w:r>
    </w:p>
    <w:p w:rsidR="00BC022F" w:rsidRPr="00762726" w:rsidRDefault="008206D3">
      <w:r w:rsidRPr="00762726">
        <w:rPr>
          <w:noProof/>
        </w:rPr>
        <w:drawing>
          <wp:inline distT="0" distB="0" distL="0" distR="0" wp14:anchorId="0FA333E2" wp14:editId="030A1BE1">
            <wp:extent cx="1057275" cy="1458120"/>
            <wp:effectExtent l="0" t="0" r="0" b="8890"/>
            <wp:docPr id="3" name="Picture 3" descr="\\server2\g\pictures\signs_on_svr\big\cropped\IMG_20150107_08475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\g\pictures\signs_on_svr\big\cropped\IMG_20150107_084757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73" cy="14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2FD" w:rsidRPr="00762726">
        <w:t xml:space="preserve"> </w:t>
      </w:r>
    </w:p>
    <w:p w:rsidR="00762726" w:rsidRPr="00762726" w:rsidRDefault="00762726">
      <w:proofErr w:type="gramStart"/>
      <w:r w:rsidRPr="00762726">
        <w:t>Sign (mailbox) too large</w:t>
      </w:r>
      <w:r w:rsidRPr="00762726">
        <w:t>.</w:t>
      </w:r>
      <w:proofErr w:type="gramEnd"/>
    </w:p>
    <w:p w:rsidR="004A26CF" w:rsidRPr="00762726" w:rsidRDefault="007072FD">
      <w:proofErr w:type="spellStart"/>
      <w:r w:rsidRPr="00762726">
        <w:t>DEP</w:t>
      </w:r>
      <w:proofErr w:type="spellEnd"/>
      <w:r w:rsidRPr="00762726">
        <w:t xml:space="preserve"> sign is not an allowed type</w:t>
      </w:r>
      <w:r w:rsidR="00BC022F" w:rsidRPr="00762726">
        <w:t xml:space="preserve"> but it</w:t>
      </w:r>
      <w:r w:rsidRPr="00762726">
        <w:t xml:space="preserve"> is required by law</w:t>
      </w:r>
      <w:r w:rsidR="00B10FD0" w:rsidRPr="00762726">
        <w:t>;</w:t>
      </w:r>
      <w:r w:rsidRPr="00762726">
        <w:t xml:space="preserve"> size </w:t>
      </w:r>
      <w:r w:rsidR="00B10FD0" w:rsidRPr="00762726">
        <w:t>exceeds what’s allowed by town bylaw</w:t>
      </w:r>
      <w:r w:rsidR="00B10FD0" w:rsidRPr="00762726">
        <w:t>; contributes to total number of signs, which exceeds what’s allowed by town bylaw.</w:t>
      </w:r>
    </w:p>
    <w:p w:rsidR="00BC022F" w:rsidRPr="00762726" w:rsidRDefault="00BC022F"/>
    <w:p w:rsidR="00BC022F" w:rsidRPr="00762726" w:rsidRDefault="004A26CF">
      <w:r w:rsidRPr="00762726">
        <w:lastRenderedPageBreak/>
        <w:t>.</w:t>
      </w:r>
      <w:r w:rsidR="008206D3" w:rsidRPr="00762726">
        <w:rPr>
          <w:noProof/>
        </w:rPr>
        <w:drawing>
          <wp:inline distT="0" distB="0" distL="0" distR="0" wp14:anchorId="35DC31C0" wp14:editId="5B6D5044">
            <wp:extent cx="1484779" cy="2019300"/>
            <wp:effectExtent l="0" t="0" r="1270" b="0"/>
            <wp:docPr id="5" name="Picture 5" descr="\\server2\g\pictures\signs_on_svr\big\cropped\IMG_20150107_08483916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2\g\pictures\signs_on_svr\big\cropped\IMG_20150107_084839160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61" cy="20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4A26CF" w:rsidRPr="00762726" w:rsidRDefault="00BC022F">
      <w:r w:rsidRPr="00762726">
        <w:t>Safety sign</w:t>
      </w:r>
      <w:r w:rsidR="00B10FD0" w:rsidRPr="00762726">
        <w:t>; size exceeds what’s allowed by town bylaw; directly related to our commercial agricultural business; contributes to total number of signs, which exceeds what’s allowed by town bylaw.</w:t>
      </w:r>
    </w:p>
    <w:p w:rsidR="00BC022F" w:rsidRPr="00762726" w:rsidRDefault="00BC022F"/>
    <w:p w:rsidR="00BC022F" w:rsidRPr="00762726" w:rsidRDefault="008206D3" w:rsidP="000742A8">
      <w:r w:rsidRPr="00762726">
        <w:rPr>
          <w:noProof/>
        </w:rPr>
        <w:drawing>
          <wp:inline distT="0" distB="0" distL="0" distR="0" wp14:anchorId="0BAD366B" wp14:editId="0F0D6810">
            <wp:extent cx="2455151" cy="1362075"/>
            <wp:effectExtent l="0" t="0" r="2540" b="0"/>
            <wp:docPr id="7" name="Picture 7" descr="\\server2\g\pictures\signs_on_svr\big\cropped\IMG_20150107_0838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2\g\pictures\signs_on_svr\big\cropped\IMG_20150107_08384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98" cy="13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26">
        <w:rPr>
          <w:noProof/>
        </w:rPr>
        <w:drawing>
          <wp:inline distT="0" distB="0" distL="0" distR="0" wp14:anchorId="105DE257" wp14:editId="7CC0E3BE">
            <wp:extent cx="1678397" cy="1085850"/>
            <wp:effectExtent l="0" t="0" r="0" b="0"/>
            <wp:docPr id="8" name="Picture 8" descr="\\server2\g\pictures\signs_on_svr\big\cropped\IMG_20150107_0840584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2\g\pictures\signs_on_svr\big\cropped\IMG_20150107_084058400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07" cy="10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B10FD0" w:rsidRPr="00762726" w:rsidRDefault="000742A8" w:rsidP="00B10FD0">
      <w:r w:rsidRPr="00762726">
        <w:t>Neither</w:t>
      </w:r>
      <w:r w:rsidR="00BC022F" w:rsidRPr="00762726">
        <w:t xml:space="preserve"> sign is an allowed type</w:t>
      </w:r>
      <w:r w:rsidR="00B10FD0" w:rsidRPr="00762726">
        <w:t xml:space="preserve"> but </w:t>
      </w:r>
      <w:r w:rsidR="00B10FD0" w:rsidRPr="00762726">
        <w:t xml:space="preserve">warning sign is required </w:t>
      </w:r>
      <w:r w:rsidR="00762726" w:rsidRPr="00762726">
        <w:t>by our insurance</w:t>
      </w:r>
      <w:r w:rsidR="00B10FD0" w:rsidRPr="00762726">
        <w:t xml:space="preserve"> and</w:t>
      </w:r>
      <w:r w:rsidR="00B10FD0" w:rsidRPr="00762726">
        <w:t xml:space="preserve"> exceeds what’s allowed by town bylaw</w:t>
      </w:r>
      <w:r w:rsidR="00B10FD0" w:rsidRPr="00762726">
        <w:t>;</w:t>
      </w:r>
      <w:r w:rsidR="00B10FD0" w:rsidRPr="00762726">
        <w:t xml:space="preserve"> directly related to our commercial </w:t>
      </w:r>
      <w:r w:rsidR="00B10FD0" w:rsidRPr="00762726">
        <w:t xml:space="preserve">agricultural </w:t>
      </w:r>
      <w:r w:rsidR="00B10FD0" w:rsidRPr="00762726">
        <w:t>business</w:t>
      </w:r>
      <w:r w:rsidR="00B10FD0" w:rsidRPr="00762726">
        <w:t xml:space="preserve">; </w:t>
      </w:r>
      <w:r w:rsidR="00B10FD0" w:rsidRPr="00762726">
        <w:t>contribute to total number of signs, which exceeds what’s allowed by town bylaw.</w:t>
      </w:r>
    </w:p>
    <w:p w:rsidR="00BC022F" w:rsidRPr="00762726" w:rsidRDefault="008206D3" w:rsidP="000742A8">
      <w:r w:rsidRPr="00762726">
        <w:rPr>
          <w:noProof/>
        </w:rPr>
        <w:drawing>
          <wp:inline distT="0" distB="0" distL="0" distR="0" wp14:anchorId="0EEDDC73" wp14:editId="562ED4F5">
            <wp:extent cx="1636292" cy="2171287"/>
            <wp:effectExtent l="0" t="0" r="2540" b="635"/>
            <wp:docPr id="9" name="Picture 9" descr="\\server2\g\pictures\signs_on_svr\big\cropped\IMG_20150107_0841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2\g\pictures\signs_on_svr\big\cropped\IMG_20150107_084120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30" cy="21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0742A8" w:rsidRPr="00762726" w:rsidRDefault="00BC022F" w:rsidP="000742A8">
      <w:r w:rsidRPr="00762726">
        <w:t>8 r</w:t>
      </w:r>
      <w:r w:rsidR="000742A8" w:rsidRPr="00762726">
        <w:t xml:space="preserve">ing markers required for </w:t>
      </w:r>
      <w:r w:rsidRPr="00762726">
        <w:t xml:space="preserve">dressage riding done by </w:t>
      </w:r>
      <w:r w:rsidR="000742A8" w:rsidRPr="00762726">
        <w:t>our boarders</w:t>
      </w:r>
      <w:r w:rsidR="00B10FD0" w:rsidRPr="00762726">
        <w:t>; directly related to our commercial business</w:t>
      </w:r>
      <w:r w:rsidR="00B10FD0" w:rsidRPr="00762726">
        <w:t xml:space="preserve">; </w:t>
      </w:r>
      <w:r w:rsidR="00B10FD0" w:rsidRPr="00762726">
        <w:t>contribute to total number of signs, which exceeds what’s allowed by town bylaw.</w:t>
      </w:r>
    </w:p>
    <w:p w:rsidR="00BC022F" w:rsidRPr="00762726" w:rsidRDefault="00BC022F"/>
    <w:p w:rsidR="00BC022F" w:rsidRPr="00762726" w:rsidRDefault="008206D3">
      <w:r w:rsidRPr="00762726">
        <w:rPr>
          <w:noProof/>
        </w:rPr>
        <w:drawing>
          <wp:inline distT="0" distB="0" distL="0" distR="0" wp14:anchorId="5DACA926" wp14:editId="43E1F118">
            <wp:extent cx="2391151" cy="2000250"/>
            <wp:effectExtent l="0" t="0" r="9525" b="0"/>
            <wp:docPr id="10" name="Picture 10" descr="\\server2\g\pictures\signs_on_svr\big\cropped\IMG_20150107_08415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2\g\pictures\signs_on_svr\big\cropped\IMG_20150107_084154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3" cy="20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B10FD0" w:rsidRPr="00762726" w:rsidRDefault="00BC022F" w:rsidP="00B10FD0">
      <w:r w:rsidRPr="00762726">
        <w:t>S</w:t>
      </w:r>
      <w:r w:rsidR="000742A8" w:rsidRPr="00762726">
        <w:t xml:space="preserve">ign </w:t>
      </w:r>
      <w:r w:rsidRPr="00762726">
        <w:t>states</w:t>
      </w:r>
      <w:r w:rsidR="000742A8" w:rsidRPr="00762726">
        <w:t xml:space="preserve"> the name of the business</w:t>
      </w:r>
      <w:r w:rsidR="00B10FD0" w:rsidRPr="00762726">
        <w:t xml:space="preserve">; </w:t>
      </w:r>
      <w:r w:rsidR="00B10FD0" w:rsidRPr="00762726">
        <w:t>directly related to our commercial business</w:t>
      </w:r>
      <w:r w:rsidR="00B10FD0" w:rsidRPr="00762726">
        <w:t>, contributes to total number</w:t>
      </w:r>
      <w:r w:rsidR="000742A8" w:rsidRPr="00762726">
        <w:t xml:space="preserve"> of signs</w:t>
      </w:r>
      <w:r w:rsidR="00B10FD0" w:rsidRPr="00762726">
        <w:t>,</w:t>
      </w:r>
      <w:r w:rsidR="000742A8" w:rsidRPr="00762726">
        <w:t xml:space="preserve"> </w:t>
      </w:r>
      <w:r w:rsidR="00B10FD0" w:rsidRPr="00762726">
        <w:t xml:space="preserve">which exceeds what’s </w:t>
      </w:r>
      <w:r w:rsidR="00B10FD0" w:rsidRPr="00762726">
        <w:t>allowed by town bylaw.</w:t>
      </w:r>
    </w:p>
    <w:p w:rsidR="00B10FD0" w:rsidRPr="00762726" w:rsidRDefault="00B10FD0" w:rsidP="00B10FD0"/>
    <w:p w:rsidR="00B10FD0" w:rsidRPr="00762726" w:rsidRDefault="008206D3">
      <w:r w:rsidRPr="00762726">
        <w:rPr>
          <w:noProof/>
        </w:rPr>
        <w:drawing>
          <wp:inline distT="0" distB="0" distL="0" distR="0" wp14:anchorId="4DEAFAD6" wp14:editId="4AA5CAC5">
            <wp:extent cx="1336495" cy="1847850"/>
            <wp:effectExtent l="0" t="0" r="0" b="0"/>
            <wp:docPr id="11" name="Picture 11" descr="\\server2\g\pictures\signs_on_svr\big\cropped\IMG_20150107_08424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2\g\pictures\signs_on_svr\big\cropped\IMG_20150107_084241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02" cy="185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2A8" w:rsidRPr="00762726">
        <w:t xml:space="preserve"> </w:t>
      </w:r>
    </w:p>
    <w:p w:rsidR="00B10FD0" w:rsidRPr="00762726" w:rsidRDefault="000742A8" w:rsidP="00B10FD0">
      <w:r w:rsidRPr="00762726">
        <w:t>This sign is not an allowed type</w:t>
      </w:r>
      <w:r w:rsidR="00B10FD0" w:rsidRPr="00762726">
        <w:t>;</w:t>
      </w:r>
      <w:r w:rsidR="00B10FD0" w:rsidRPr="00762726">
        <w:t xml:space="preserve"> contributes to total number of signs, which exceeds what’s allowed by town bylaw.</w:t>
      </w:r>
    </w:p>
    <w:p w:rsidR="00BC022F" w:rsidRPr="00762726" w:rsidRDefault="00BC022F" w:rsidP="00BC022F">
      <w:r w:rsidRPr="00762726">
        <w:rPr>
          <w:noProof/>
        </w:rPr>
        <w:drawing>
          <wp:inline distT="0" distB="0" distL="0" distR="0" wp14:anchorId="5560B80A" wp14:editId="7A81349E">
            <wp:extent cx="1767205" cy="1152525"/>
            <wp:effectExtent l="0" t="0" r="4445" b="9525"/>
            <wp:docPr id="6" name="Picture 6" descr="\\server2\g\pictures\signs_on_svr\big\cropped\IMG_20150107_08505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2\g\pictures\signs_on_svr\big\cropped\IMG_20150107_085052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726">
        <w:t xml:space="preserve"> </w:t>
      </w:r>
    </w:p>
    <w:p w:rsidR="00BC022F" w:rsidRDefault="00762726">
      <w:r w:rsidRPr="00762726">
        <w:t>S</w:t>
      </w:r>
      <w:r w:rsidRPr="00762726">
        <w:t xml:space="preserve">ize exceeds what’s allowed by town bylaw; </w:t>
      </w:r>
      <w:r w:rsidR="00B10FD0" w:rsidRPr="00762726">
        <w:t>directly related to our comm</w:t>
      </w:r>
      <w:bookmarkStart w:id="0" w:name="_GoBack"/>
      <w:bookmarkEnd w:id="0"/>
      <w:r w:rsidR="00B10FD0" w:rsidRPr="00762726">
        <w:t>ercial business</w:t>
      </w:r>
      <w:r w:rsidR="00BC022F" w:rsidRPr="00762726">
        <w:t>.</w:t>
      </w:r>
    </w:p>
    <w:sectPr w:rsidR="00BC022F" w:rsidSect="00B10F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75869"/>
    <w:multiLevelType w:val="multilevel"/>
    <w:tmpl w:val="9CC80CF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6D3"/>
    <w:rsid w:val="000742A8"/>
    <w:rsid w:val="00272B00"/>
    <w:rsid w:val="004A26CF"/>
    <w:rsid w:val="00705F42"/>
    <w:rsid w:val="007072FD"/>
    <w:rsid w:val="00762726"/>
    <w:rsid w:val="007F406F"/>
    <w:rsid w:val="008206D3"/>
    <w:rsid w:val="00904BF3"/>
    <w:rsid w:val="00B10FD0"/>
    <w:rsid w:val="00BC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40"/>
    </w:pPr>
  </w:style>
  <w:style w:type="paragraph" w:styleId="Heading1">
    <w:name w:val="heading 1"/>
    <w:basedOn w:val="Normal"/>
    <w:next w:val="Normal"/>
    <w:autoRedefine/>
    <w:qFormat/>
    <w:rsid w:val="00762726"/>
    <w:pPr>
      <w:keepNext/>
      <w:widowControl w:val="0"/>
      <w:overflowPunct w:val="0"/>
      <w:autoSpaceDE w:val="0"/>
      <w:autoSpaceDN w:val="0"/>
      <w:adjustRightInd w:val="0"/>
      <w:spacing w:before="480" w:after="60"/>
      <w:textAlignment w:val="baseline"/>
      <w:outlineLvl w:val="0"/>
    </w:pPr>
    <w:rPr>
      <w:b/>
      <w:kern w:val="28"/>
      <w:sz w:val="32"/>
      <w:szCs w:val="36"/>
    </w:rPr>
  </w:style>
  <w:style w:type="paragraph" w:styleId="Heading2">
    <w:name w:val="heading 2"/>
    <w:basedOn w:val="Normal"/>
    <w:next w:val="Normal"/>
    <w:autoRedefine/>
    <w:qFormat/>
    <w:rsid w:val="007F406F"/>
    <w:pPr>
      <w:keepNext/>
      <w:widowControl w:val="0"/>
      <w:numPr>
        <w:ilvl w:val="1"/>
        <w:numId w:val="4"/>
      </w:numPr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character" w:styleId="Strong">
    <w:name w:val="Strong"/>
    <w:basedOn w:val="DefaultParagraphFont"/>
    <w:qFormat/>
    <w:rsid w:val="000742A8"/>
    <w:rPr>
      <w:b/>
      <w:bCs/>
    </w:rPr>
  </w:style>
  <w:style w:type="paragraph" w:styleId="BalloonText">
    <w:name w:val="Balloon Text"/>
    <w:basedOn w:val="Normal"/>
    <w:link w:val="BalloonTextChar"/>
    <w:rsid w:val="00272B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40"/>
    </w:pPr>
  </w:style>
  <w:style w:type="paragraph" w:styleId="Heading1">
    <w:name w:val="heading 1"/>
    <w:basedOn w:val="Normal"/>
    <w:next w:val="Normal"/>
    <w:autoRedefine/>
    <w:qFormat/>
    <w:rsid w:val="00762726"/>
    <w:pPr>
      <w:keepNext/>
      <w:widowControl w:val="0"/>
      <w:overflowPunct w:val="0"/>
      <w:autoSpaceDE w:val="0"/>
      <w:autoSpaceDN w:val="0"/>
      <w:adjustRightInd w:val="0"/>
      <w:spacing w:before="480" w:after="60"/>
      <w:textAlignment w:val="baseline"/>
      <w:outlineLvl w:val="0"/>
    </w:pPr>
    <w:rPr>
      <w:b/>
      <w:kern w:val="28"/>
      <w:sz w:val="32"/>
      <w:szCs w:val="36"/>
    </w:rPr>
  </w:style>
  <w:style w:type="paragraph" w:styleId="Heading2">
    <w:name w:val="heading 2"/>
    <w:basedOn w:val="Normal"/>
    <w:next w:val="Normal"/>
    <w:autoRedefine/>
    <w:qFormat/>
    <w:rsid w:val="007F406F"/>
    <w:pPr>
      <w:keepNext/>
      <w:widowControl w:val="0"/>
      <w:numPr>
        <w:ilvl w:val="1"/>
        <w:numId w:val="4"/>
      </w:numPr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120"/>
    </w:pPr>
  </w:style>
  <w:style w:type="character" w:styleId="Strong">
    <w:name w:val="Strong"/>
    <w:basedOn w:val="DefaultParagraphFont"/>
    <w:qFormat/>
    <w:rsid w:val="000742A8"/>
    <w:rPr>
      <w:b/>
      <w:bCs/>
    </w:rPr>
  </w:style>
  <w:style w:type="paragraph" w:styleId="BalloonText">
    <w:name w:val="Balloon Text"/>
    <w:basedOn w:val="Normal"/>
    <w:link w:val="BalloonTextChar"/>
    <w:rsid w:val="00272B0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336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Dragonnorth Group</Company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Newman</dc:creator>
  <cp:keywords/>
  <dc:description/>
  <cp:lastModifiedBy>Polly Kornblith</cp:lastModifiedBy>
  <cp:revision>5</cp:revision>
  <dcterms:created xsi:type="dcterms:W3CDTF">2015-01-07T14:32:00Z</dcterms:created>
  <dcterms:modified xsi:type="dcterms:W3CDTF">2015-01-07T16:48:00Z</dcterms:modified>
</cp:coreProperties>
</file>